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A1" w:rsidRPr="00DC4D06" w:rsidRDefault="006B4E64" w:rsidP="00461EA1">
      <w:pPr>
        <w:jc w:val="right"/>
      </w:pPr>
      <w:r w:rsidRPr="00DC4D06">
        <w:t>平成３</w:t>
      </w:r>
      <w:r w:rsidR="001E4486" w:rsidRPr="00DC4D06">
        <w:t>１</w:t>
      </w:r>
      <w:r w:rsidR="00461EA1" w:rsidRPr="00DC4D06">
        <w:t>年　　月　　日</w:t>
      </w:r>
    </w:p>
    <w:p w:rsidR="00461EA1" w:rsidRPr="00DC4D06" w:rsidRDefault="00461EA1" w:rsidP="00461EA1"/>
    <w:p w:rsidR="00997997" w:rsidRPr="00DC4D06" w:rsidRDefault="006B4E64" w:rsidP="00461EA1">
      <w:pPr>
        <w:jc w:val="center"/>
        <w:rPr>
          <w:sz w:val="32"/>
          <w:szCs w:val="32"/>
        </w:rPr>
      </w:pPr>
      <w:r w:rsidRPr="00DC4D06">
        <w:rPr>
          <w:sz w:val="32"/>
          <w:szCs w:val="32"/>
        </w:rPr>
        <w:t>平成３</w:t>
      </w:r>
      <w:r w:rsidR="001E4486" w:rsidRPr="00DC4D06">
        <w:rPr>
          <w:sz w:val="32"/>
          <w:szCs w:val="32"/>
        </w:rPr>
        <w:t>１</w:t>
      </w:r>
      <w:r w:rsidR="00297BA3" w:rsidRPr="00DC4D06">
        <w:rPr>
          <w:sz w:val="32"/>
          <w:szCs w:val="32"/>
        </w:rPr>
        <w:t>年度一般</w:t>
      </w:r>
      <w:r w:rsidR="00461EA1" w:rsidRPr="00DC4D06">
        <w:rPr>
          <w:sz w:val="32"/>
          <w:szCs w:val="32"/>
        </w:rPr>
        <w:t>入学志願者名簿</w:t>
      </w:r>
    </w:p>
    <w:p w:rsidR="00461EA1" w:rsidRPr="00DC4D06" w:rsidRDefault="00461EA1" w:rsidP="00461EA1">
      <w:pPr>
        <w:jc w:val="center"/>
      </w:pPr>
    </w:p>
    <w:p w:rsidR="00461EA1" w:rsidRPr="00DC4D06" w:rsidRDefault="00461EA1" w:rsidP="00461EA1">
      <w:pPr>
        <w:jc w:val="left"/>
      </w:pPr>
      <w:r w:rsidRPr="00DC4D06">
        <w:t>福岡県立戸畑工業高等学校長　殿</w:t>
      </w:r>
    </w:p>
    <w:p w:rsidR="00461EA1" w:rsidRPr="00DC4D06" w:rsidRDefault="00461EA1" w:rsidP="00461EA1">
      <w:pPr>
        <w:jc w:val="left"/>
      </w:pPr>
    </w:p>
    <w:p w:rsidR="00461EA1" w:rsidRPr="00DC4D06" w:rsidRDefault="00461EA1" w:rsidP="00461EA1">
      <w:pPr>
        <w:jc w:val="left"/>
      </w:pPr>
    </w:p>
    <w:p w:rsidR="00461EA1" w:rsidRPr="00DC4D06" w:rsidRDefault="00461EA1" w:rsidP="00461EA1">
      <w:pPr>
        <w:jc w:val="left"/>
      </w:pPr>
      <w:r w:rsidRPr="00DC4D06">
        <w:t xml:space="preserve">　　　　　　　　　　　　　　　　　　　　　　　　　</w:t>
      </w:r>
      <w:r w:rsidRPr="00DC4D06">
        <w:rPr>
          <w:u w:val="single"/>
        </w:rPr>
        <w:t xml:space="preserve">　　　　　　　　　　　　　</w:t>
      </w:r>
      <w:r w:rsidRPr="00DC4D06">
        <w:t>学校長　印</w:t>
      </w:r>
    </w:p>
    <w:p w:rsidR="00461EA1" w:rsidRPr="00DC4D06" w:rsidRDefault="00461EA1" w:rsidP="00461EA1">
      <w:pPr>
        <w:jc w:val="left"/>
      </w:pPr>
    </w:p>
    <w:p w:rsidR="002F6010" w:rsidRPr="00DC4D06" w:rsidRDefault="009851C0" w:rsidP="00461EA1">
      <w:pPr>
        <w:jc w:val="left"/>
      </w:pPr>
      <w:r w:rsidRPr="00DC4D06">
        <w:rPr>
          <w:rFonts w:hint="eastAsia"/>
        </w:rPr>
        <w:t xml:space="preserve">　</w:t>
      </w:r>
    </w:p>
    <w:p w:rsidR="00461EA1" w:rsidRPr="00DC4D06" w:rsidRDefault="00461EA1" w:rsidP="009851C0">
      <w:pPr>
        <w:ind w:firstLineChars="3300" w:firstLine="6930"/>
        <w:jc w:val="right"/>
      </w:pPr>
      <w:r w:rsidRPr="00DC4D06">
        <w:t>（　　　枚中の　　　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2410"/>
        <w:gridCol w:w="1134"/>
        <w:gridCol w:w="1134"/>
        <w:gridCol w:w="2552"/>
      </w:tblGrid>
      <w:tr w:rsidR="00DC4D06" w:rsidRPr="00DC4D06" w:rsidTr="00294E95">
        <w:tc>
          <w:tcPr>
            <w:tcW w:w="1555" w:type="dxa"/>
            <w:vMerge w:val="restart"/>
            <w:vAlign w:val="center"/>
          </w:tcPr>
          <w:p w:rsidR="001F6A9D" w:rsidRPr="00DC4D06" w:rsidRDefault="001F6A9D" w:rsidP="002F6010">
            <w:pPr>
              <w:jc w:val="center"/>
            </w:pPr>
            <w:r w:rsidRPr="00DC4D06">
              <w:rPr>
                <w:rFonts w:hint="eastAsia"/>
              </w:rPr>
              <w:t>※受検番号</w:t>
            </w:r>
          </w:p>
        </w:tc>
        <w:tc>
          <w:tcPr>
            <w:tcW w:w="708" w:type="dxa"/>
            <w:vMerge w:val="restart"/>
          </w:tcPr>
          <w:p w:rsidR="001F6A9D" w:rsidRPr="00DC4D06" w:rsidRDefault="001F6A9D" w:rsidP="002F6010">
            <w:pPr>
              <w:jc w:val="center"/>
            </w:pPr>
            <w:r w:rsidRPr="00DC4D06">
              <w:rPr>
                <w:rFonts w:hint="eastAsia"/>
              </w:rPr>
              <w:t>整理</w:t>
            </w:r>
          </w:p>
          <w:p w:rsidR="001F6A9D" w:rsidRPr="00DC4D06" w:rsidRDefault="001F6A9D" w:rsidP="002F6010">
            <w:pPr>
              <w:jc w:val="center"/>
            </w:pPr>
            <w:r w:rsidRPr="00DC4D06">
              <w:t>番号</w:t>
            </w:r>
          </w:p>
        </w:tc>
        <w:tc>
          <w:tcPr>
            <w:tcW w:w="2410" w:type="dxa"/>
            <w:vMerge w:val="restart"/>
            <w:vAlign w:val="center"/>
          </w:tcPr>
          <w:p w:rsidR="001F6A9D" w:rsidRPr="00DC4D06" w:rsidRDefault="001F6A9D" w:rsidP="002F6010">
            <w:pPr>
              <w:jc w:val="center"/>
            </w:pPr>
            <w:r w:rsidRPr="00DC4D06">
              <w:rPr>
                <w:rFonts w:hint="eastAsia"/>
              </w:rPr>
              <w:t>志願者氏名</w:t>
            </w:r>
          </w:p>
        </w:tc>
        <w:tc>
          <w:tcPr>
            <w:tcW w:w="2268" w:type="dxa"/>
            <w:gridSpan w:val="2"/>
          </w:tcPr>
          <w:p w:rsidR="001F6A9D" w:rsidRPr="00DC4D06" w:rsidRDefault="001F6A9D" w:rsidP="002F6010">
            <w:pPr>
              <w:jc w:val="center"/>
            </w:pPr>
            <w:r w:rsidRPr="00DC4D06">
              <w:rPr>
                <w:rFonts w:hint="eastAsia"/>
              </w:rPr>
              <w:t>第一志望系名</w:t>
            </w:r>
          </w:p>
        </w:tc>
        <w:tc>
          <w:tcPr>
            <w:tcW w:w="2552" w:type="dxa"/>
            <w:vMerge w:val="restart"/>
            <w:vAlign w:val="center"/>
          </w:tcPr>
          <w:p w:rsidR="001F6A9D" w:rsidRPr="00DC4D06" w:rsidRDefault="001F6A9D" w:rsidP="002F6010">
            <w:pPr>
              <w:jc w:val="center"/>
            </w:pPr>
            <w:r w:rsidRPr="00DC4D06">
              <w:rPr>
                <w:rFonts w:hint="eastAsia"/>
              </w:rPr>
              <w:t>備考</w:t>
            </w:r>
          </w:p>
        </w:tc>
      </w:tr>
      <w:tr w:rsidR="00DC4D06" w:rsidRPr="00DC4D06" w:rsidTr="00294E95">
        <w:tc>
          <w:tcPr>
            <w:tcW w:w="1555" w:type="dxa"/>
            <w:vMerge/>
          </w:tcPr>
          <w:p w:rsidR="001F6A9D" w:rsidRPr="00DC4D06" w:rsidRDefault="001F6A9D" w:rsidP="00461EA1"/>
        </w:tc>
        <w:tc>
          <w:tcPr>
            <w:tcW w:w="708" w:type="dxa"/>
            <w:vMerge/>
          </w:tcPr>
          <w:p w:rsidR="001F6A9D" w:rsidRPr="00DC4D06" w:rsidRDefault="001F6A9D" w:rsidP="00461EA1"/>
        </w:tc>
        <w:tc>
          <w:tcPr>
            <w:tcW w:w="2410" w:type="dxa"/>
            <w:vMerge/>
          </w:tcPr>
          <w:p w:rsidR="001F6A9D" w:rsidRPr="00DC4D06" w:rsidRDefault="001F6A9D" w:rsidP="00461EA1"/>
        </w:tc>
        <w:tc>
          <w:tcPr>
            <w:tcW w:w="1134" w:type="dxa"/>
          </w:tcPr>
          <w:p w:rsidR="001F6A9D" w:rsidRPr="00DC4D06" w:rsidRDefault="001F6A9D" w:rsidP="00461EA1">
            <w:pPr>
              <w:rPr>
                <w:sz w:val="20"/>
                <w:szCs w:val="20"/>
              </w:rPr>
            </w:pPr>
            <w:r w:rsidRPr="00DC4D06">
              <w:rPr>
                <w:rFonts w:hint="eastAsia"/>
                <w:sz w:val="20"/>
                <w:szCs w:val="20"/>
              </w:rPr>
              <w:t>機械・電気</w:t>
            </w:r>
          </w:p>
        </w:tc>
        <w:tc>
          <w:tcPr>
            <w:tcW w:w="1134" w:type="dxa"/>
          </w:tcPr>
          <w:p w:rsidR="001F6A9D" w:rsidRPr="00DC4D06" w:rsidRDefault="001F6A9D" w:rsidP="002F6010">
            <w:pPr>
              <w:jc w:val="center"/>
              <w:rPr>
                <w:sz w:val="20"/>
                <w:szCs w:val="20"/>
              </w:rPr>
            </w:pPr>
            <w:r w:rsidRPr="00DC4D06">
              <w:rPr>
                <w:rFonts w:hint="eastAsia"/>
                <w:sz w:val="20"/>
                <w:szCs w:val="20"/>
              </w:rPr>
              <w:t>建　築</w:t>
            </w:r>
          </w:p>
        </w:tc>
        <w:tc>
          <w:tcPr>
            <w:tcW w:w="2552" w:type="dxa"/>
            <w:vMerge/>
          </w:tcPr>
          <w:p w:rsidR="001F6A9D" w:rsidRPr="00DC4D06" w:rsidRDefault="001F6A9D" w:rsidP="00461EA1"/>
        </w:tc>
      </w:tr>
      <w:tr w:rsidR="00DC4D06" w:rsidRPr="00DC4D06" w:rsidTr="00294E95">
        <w:trPr>
          <w:trHeight w:val="624"/>
        </w:trPr>
        <w:tc>
          <w:tcPr>
            <w:tcW w:w="1555" w:type="dxa"/>
            <w:vAlign w:val="center"/>
          </w:tcPr>
          <w:p w:rsidR="001F6A9D" w:rsidRPr="00DC4D06" w:rsidRDefault="001F6A9D" w:rsidP="00461EA1"/>
        </w:tc>
        <w:tc>
          <w:tcPr>
            <w:tcW w:w="708" w:type="dxa"/>
            <w:vAlign w:val="center"/>
          </w:tcPr>
          <w:p w:rsidR="001F6A9D" w:rsidRPr="00DC4D06" w:rsidRDefault="001F6A9D" w:rsidP="003C0D73">
            <w:pPr>
              <w:jc w:val="center"/>
            </w:pPr>
            <w:r w:rsidRPr="00DC4D06">
              <w:rPr>
                <w:rFonts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2552" w:type="dxa"/>
            <w:vAlign w:val="center"/>
          </w:tcPr>
          <w:p w:rsidR="001F6A9D" w:rsidRPr="00DC4D06" w:rsidRDefault="001F6A9D" w:rsidP="00461EA1"/>
        </w:tc>
      </w:tr>
      <w:tr w:rsidR="00DC4D06" w:rsidRPr="00DC4D06" w:rsidTr="00294E95">
        <w:trPr>
          <w:trHeight w:val="624"/>
        </w:trPr>
        <w:tc>
          <w:tcPr>
            <w:tcW w:w="1555" w:type="dxa"/>
            <w:vAlign w:val="center"/>
          </w:tcPr>
          <w:p w:rsidR="001F6A9D" w:rsidRPr="00DC4D06" w:rsidRDefault="001F6A9D" w:rsidP="00461EA1"/>
        </w:tc>
        <w:tc>
          <w:tcPr>
            <w:tcW w:w="708" w:type="dxa"/>
            <w:vAlign w:val="center"/>
          </w:tcPr>
          <w:p w:rsidR="001F6A9D" w:rsidRPr="00DC4D06" w:rsidRDefault="001F6A9D" w:rsidP="003C0D73">
            <w:pPr>
              <w:jc w:val="center"/>
            </w:pPr>
            <w:r w:rsidRPr="00DC4D06"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2552" w:type="dxa"/>
            <w:vAlign w:val="center"/>
          </w:tcPr>
          <w:p w:rsidR="001F6A9D" w:rsidRPr="00DC4D06" w:rsidRDefault="001F6A9D" w:rsidP="00461EA1"/>
        </w:tc>
      </w:tr>
      <w:tr w:rsidR="00DC4D06" w:rsidRPr="00DC4D06" w:rsidTr="00294E95">
        <w:trPr>
          <w:trHeight w:val="624"/>
        </w:trPr>
        <w:tc>
          <w:tcPr>
            <w:tcW w:w="1555" w:type="dxa"/>
            <w:vAlign w:val="center"/>
          </w:tcPr>
          <w:p w:rsidR="001F6A9D" w:rsidRPr="00DC4D06" w:rsidRDefault="001F6A9D" w:rsidP="00461EA1"/>
        </w:tc>
        <w:tc>
          <w:tcPr>
            <w:tcW w:w="708" w:type="dxa"/>
            <w:vAlign w:val="center"/>
          </w:tcPr>
          <w:p w:rsidR="001F6A9D" w:rsidRPr="00DC4D06" w:rsidRDefault="001F6A9D" w:rsidP="003C0D73">
            <w:pPr>
              <w:jc w:val="center"/>
            </w:pPr>
            <w:r w:rsidRPr="00DC4D06"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2552" w:type="dxa"/>
            <w:vAlign w:val="center"/>
          </w:tcPr>
          <w:p w:rsidR="001F6A9D" w:rsidRPr="00DC4D06" w:rsidRDefault="001F6A9D" w:rsidP="00461EA1"/>
        </w:tc>
      </w:tr>
      <w:tr w:rsidR="00DC4D06" w:rsidRPr="00DC4D06" w:rsidTr="00294E95">
        <w:trPr>
          <w:trHeight w:val="624"/>
        </w:trPr>
        <w:tc>
          <w:tcPr>
            <w:tcW w:w="1555" w:type="dxa"/>
            <w:vAlign w:val="center"/>
          </w:tcPr>
          <w:p w:rsidR="001F6A9D" w:rsidRPr="00DC4D06" w:rsidRDefault="001F6A9D" w:rsidP="00461EA1"/>
        </w:tc>
        <w:tc>
          <w:tcPr>
            <w:tcW w:w="708" w:type="dxa"/>
            <w:vAlign w:val="center"/>
          </w:tcPr>
          <w:p w:rsidR="001F6A9D" w:rsidRPr="00DC4D06" w:rsidRDefault="001F6A9D" w:rsidP="003C0D73">
            <w:pPr>
              <w:jc w:val="center"/>
            </w:pPr>
            <w:r w:rsidRPr="00DC4D06"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2552" w:type="dxa"/>
            <w:vAlign w:val="center"/>
          </w:tcPr>
          <w:p w:rsidR="001F6A9D" w:rsidRPr="00DC4D06" w:rsidRDefault="001F6A9D" w:rsidP="00461EA1"/>
        </w:tc>
      </w:tr>
      <w:tr w:rsidR="00DC4D06" w:rsidRPr="00DC4D06" w:rsidTr="00294E95">
        <w:trPr>
          <w:trHeight w:val="624"/>
        </w:trPr>
        <w:tc>
          <w:tcPr>
            <w:tcW w:w="1555" w:type="dxa"/>
            <w:vAlign w:val="center"/>
          </w:tcPr>
          <w:p w:rsidR="001F6A9D" w:rsidRPr="00DC4D06" w:rsidRDefault="001F6A9D" w:rsidP="00461EA1"/>
        </w:tc>
        <w:tc>
          <w:tcPr>
            <w:tcW w:w="708" w:type="dxa"/>
            <w:vAlign w:val="center"/>
          </w:tcPr>
          <w:p w:rsidR="001F6A9D" w:rsidRPr="00DC4D06" w:rsidRDefault="001F6A9D" w:rsidP="003C0D73">
            <w:pPr>
              <w:jc w:val="center"/>
            </w:pPr>
            <w:r w:rsidRPr="00DC4D06"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2552" w:type="dxa"/>
            <w:vAlign w:val="center"/>
          </w:tcPr>
          <w:p w:rsidR="001F6A9D" w:rsidRPr="00DC4D06" w:rsidRDefault="001F6A9D" w:rsidP="00461EA1"/>
        </w:tc>
      </w:tr>
      <w:tr w:rsidR="00DC4D06" w:rsidRPr="00DC4D06" w:rsidTr="00294E95">
        <w:trPr>
          <w:trHeight w:val="624"/>
        </w:trPr>
        <w:tc>
          <w:tcPr>
            <w:tcW w:w="1555" w:type="dxa"/>
            <w:vAlign w:val="center"/>
          </w:tcPr>
          <w:p w:rsidR="001F6A9D" w:rsidRPr="00DC4D06" w:rsidRDefault="001F6A9D" w:rsidP="00461EA1"/>
        </w:tc>
        <w:tc>
          <w:tcPr>
            <w:tcW w:w="708" w:type="dxa"/>
            <w:vAlign w:val="center"/>
          </w:tcPr>
          <w:p w:rsidR="001F6A9D" w:rsidRPr="00DC4D06" w:rsidRDefault="001F6A9D" w:rsidP="003C0D73">
            <w:pPr>
              <w:jc w:val="center"/>
            </w:pPr>
            <w:r w:rsidRPr="00DC4D06">
              <w:rPr>
                <w:rFonts w:hint="eastAsia"/>
              </w:rPr>
              <w:t>６</w:t>
            </w:r>
          </w:p>
        </w:tc>
        <w:tc>
          <w:tcPr>
            <w:tcW w:w="2410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2552" w:type="dxa"/>
            <w:vAlign w:val="center"/>
          </w:tcPr>
          <w:p w:rsidR="001F6A9D" w:rsidRPr="00DC4D06" w:rsidRDefault="001F6A9D" w:rsidP="00461EA1"/>
        </w:tc>
      </w:tr>
      <w:tr w:rsidR="00DC4D06" w:rsidRPr="00DC4D06" w:rsidTr="00294E95">
        <w:trPr>
          <w:trHeight w:val="624"/>
        </w:trPr>
        <w:tc>
          <w:tcPr>
            <w:tcW w:w="1555" w:type="dxa"/>
            <w:vAlign w:val="center"/>
          </w:tcPr>
          <w:p w:rsidR="001F6A9D" w:rsidRPr="00DC4D06" w:rsidRDefault="001F6A9D" w:rsidP="00461EA1"/>
        </w:tc>
        <w:tc>
          <w:tcPr>
            <w:tcW w:w="708" w:type="dxa"/>
            <w:vAlign w:val="center"/>
          </w:tcPr>
          <w:p w:rsidR="001F6A9D" w:rsidRPr="00DC4D06" w:rsidRDefault="001F6A9D" w:rsidP="003C0D73">
            <w:pPr>
              <w:jc w:val="center"/>
            </w:pPr>
            <w:r w:rsidRPr="00DC4D06">
              <w:rPr>
                <w:rFonts w:hint="eastAsia"/>
              </w:rPr>
              <w:t>７</w:t>
            </w:r>
          </w:p>
        </w:tc>
        <w:tc>
          <w:tcPr>
            <w:tcW w:w="2410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2552" w:type="dxa"/>
            <w:vAlign w:val="center"/>
          </w:tcPr>
          <w:p w:rsidR="001F6A9D" w:rsidRPr="00DC4D06" w:rsidRDefault="001F6A9D" w:rsidP="00461EA1"/>
        </w:tc>
      </w:tr>
      <w:tr w:rsidR="00DC4D06" w:rsidRPr="00DC4D06" w:rsidTr="00294E95">
        <w:trPr>
          <w:trHeight w:val="624"/>
        </w:trPr>
        <w:tc>
          <w:tcPr>
            <w:tcW w:w="1555" w:type="dxa"/>
            <w:vAlign w:val="center"/>
          </w:tcPr>
          <w:p w:rsidR="001F6A9D" w:rsidRPr="00DC4D06" w:rsidRDefault="001F6A9D" w:rsidP="00461EA1"/>
        </w:tc>
        <w:tc>
          <w:tcPr>
            <w:tcW w:w="708" w:type="dxa"/>
            <w:vAlign w:val="center"/>
          </w:tcPr>
          <w:p w:rsidR="001F6A9D" w:rsidRPr="00DC4D06" w:rsidRDefault="001F6A9D" w:rsidP="003C0D73">
            <w:pPr>
              <w:jc w:val="center"/>
            </w:pPr>
            <w:r w:rsidRPr="00DC4D06">
              <w:rPr>
                <w:rFonts w:hint="eastAsia"/>
              </w:rPr>
              <w:t>８</w:t>
            </w:r>
          </w:p>
        </w:tc>
        <w:tc>
          <w:tcPr>
            <w:tcW w:w="2410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2552" w:type="dxa"/>
            <w:vAlign w:val="center"/>
          </w:tcPr>
          <w:p w:rsidR="001F6A9D" w:rsidRPr="00DC4D06" w:rsidRDefault="001F6A9D" w:rsidP="00461EA1"/>
        </w:tc>
      </w:tr>
      <w:tr w:rsidR="00DC4D06" w:rsidRPr="00DC4D06" w:rsidTr="00294E95">
        <w:trPr>
          <w:trHeight w:val="624"/>
        </w:trPr>
        <w:tc>
          <w:tcPr>
            <w:tcW w:w="1555" w:type="dxa"/>
            <w:vAlign w:val="center"/>
          </w:tcPr>
          <w:p w:rsidR="001F6A9D" w:rsidRPr="00DC4D06" w:rsidRDefault="001F6A9D" w:rsidP="00461EA1"/>
        </w:tc>
        <w:tc>
          <w:tcPr>
            <w:tcW w:w="708" w:type="dxa"/>
            <w:vAlign w:val="center"/>
          </w:tcPr>
          <w:p w:rsidR="001F6A9D" w:rsidRPr="00DC4D06" w:rsidRDefault="001F6A9D" w:rsidP="003C0D73">
            <w:pPr>
              <w:jc w:val="center"/>
            </w:pPr>
            <w:r w:rsidRPr="00DC4D06">
              <w:rPr>
                <w:rFonts w:hint="eastAsia"/>
              </w:rPr>
              <w:t>９</w:t>
            </w:r>
          </w:p>
        </w:tc>
        <w:tc>
          <w:tcPr>
            <w:tcW w:w="2410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2552" w:type="dxa"/>
            <w:vAlign w:val="center"/>
          </w:tcPr>
          <w:p w:rsidR="001F6A9D" w:rsidRPr="00DC4D06" w:rsidRDefault="001F6A9D" w:rsidP="00461EA1"/>
        </w:tc>
      </w:tr>
      <w:tr w:rsidR="00DC4D06" w:rsidRPr="00DC4D06" w:rsidTr="00294E95">
        <w:trPr>
          <w:trHeight w:val="624"/>
        </w:trPr>
        <w:tc>
          <w:tcPr>
            <w:tcW w:w="1555" w:type="dxa"/>
            <w:vAlign w:val="center"/>
          </w:tcPr>
          <w:p w:rsidR="001F6A9D" w:rsidRPr="00DC4D06" w:rsidRDefault="001F6A9D" w:rsidP="00461EA1"/>
        </w:tc>
        <w:tc>
          <w:tcPr>
            <w:tcW w:w="708" w:type="dxa"/>
            <w:vAlign w:val="center"/>
          </w:tcPr>
          <w:p w:rsidR="001F6A9D" w:rsidRPr="00DC4D06" w:rsidRDefault="001F6A9D" w:rsidP="003C0D73">
            <w:pPr>
              <w:jc w:val="center"/>
            </w:pPr>
            <w:r w:rsidRPr="00DC4D06">
              <w:rPr>
                <w:rFonts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1134" w:type="dxa"/>
            <w:vAlign w:val="center"/>
          </w:tcPr>
          <w:p w:rsidR="001F6A9D" w:rsidRPr="00DC4D06" w:rsidRDefault="001F6A9D" w:rsidP="00461EA1"/>
        </w:tc>
        <w:tc>
          <w:tcPr>
            <w:tcW w:w="2552" w:type="dxa"/>
            <w:vAlign w:val="center"/>
          </w:tcPr>
          <w:p w:rsidR="001F6A9D" w:rsidRPr="00DC4D06" w:rsidRDefault="001F6A9D" w:rsidP="00461EA1"/>
        </w:tc>
      </w:tr>
      <w:tr w:rsidR="00DC4D06" w:rsidRPr="00DC4D06" w:rsidTr="00294E95">
        <w:trPr>
          <w:trHeight w:val="624"/>
        </w:trPr>
        <w:tc>
          <w:tcPr>
            <w:tcW w:w="2263" w:type="dxa"/>
            <w:gridSpan w:val="2"/>
            <w:vAlign w:val="center"/>
          </w:tcPr>
          <w:p w:rsidR="001F6A9D" w:rsidRPr="00DC4D06" w:rsidRDefault="001F6A9D" w:rsidP="002F6010">
            <w:pPr>
              <w:jc w:val="center"/>
            </w:pPr>
            <w:r w:rsidRPr="00DC4D06">
              <w:rPr>
                <w:rFonts w:hint="eastAsia"/>
              </w:rPr>
              <w:t>小　　計</w:t>
            </w:r>
          </w:p>
        </w:tc>
        <w:tc>
          <w:tcPr>
            <w:tcW w:w="2410" w:type="dxa"/>
            <w:vAlign w:val="bottom"/>
          </w:tcPr>
          <w:p w:rsidR="001F6A9D" w:rsidRPr="00DC4D06" w:rsidRDefault="001F6A9D" w:rsidP="00E7348E">
            <w:pPr>
              <w:jc w:val="right"/>
            </w:pPr>
            <w:r w:rsidRPr="00DC4D06">
              <w:t xml:space="preserve">　　　　　　　　　　　　名</w:t>
            </w:r>
          </w:p>
        </w:tc>
        <w:tc>
          <w:tcPr>
            <w:tcW w:w="1134" w:type="dxa"/>
            <w:vAlign w:val="bottom"/>
          </w:tcPr>
          <w:p w:rsidR="001F6A9D" w:rsidRPr="00DC4D06" w:rsidRDefault="001F6A9D" w:rsidP="002F6010">
            <w:pPr>
              <w:jc w:val="right"/>
              <w:rPr>
                <w:sz w:val="18"/>
                <w:szCs w:val="18"/>
              </w:rPr>
            </w:pPr>
            <w:r w:rsidRPr="00DC4D06">
              <w:rPr>
                <w:rFonts w:hint="eastAsia"/>
                <w:sz w:val="18"/>
                <w:szCs w:val="18"/>
              </w:rPr>
              <w:t xml:space="preserve">　　　名</w:t>
            </w:r>
          </w:p>
        </w:tc>
        <w:tc>
          <w:tcPr>
            <w:tcW w:w="1134" w:type="dxa"/>
            <w:vAlign w:val="bottom"/>
          </w:tcPr>
          <w:p w:rsidR="001F6A9D" w:rsidRPr="00DC4D06" w:rsidRDefault="001F6A9D" w:rsidP="002F6010">
            <w:pPr>
              <w:jc w:val="right"/>
              <w:rPr>
                <w:sz w:val="18"/>
                <w:szCs w:val="18"/>
              </w:rPr>
            </w:pPr>
            <w:r w:rsidRPr="00DC4D06">
              <w:rPr>
                <w:rFonts w:hint="eastAsia"/>
                <w:sz w:val="18"/>
                <w:szCs w:val="18"/>
              </w:rPr>
              <w:t xml:space="preserve">　　　名</w:t>
            </w:r>
          </w:p>
        </w:tc>
        <w:tc>
          <w:tcPr>
            <w:tcW w:w="2552" w:type="dxa"/>
          </w:tcPr>
          <w:p w:rsidR="001F6A9D" w:rsidRPr="00DC4D06" w:rsidRDefault="001F6A9D" w:rsidP="00461EA1"/>
        </w:tc>
      </w:tr>
      <w:tr w:rsidR="00DC4D06" w:rsidRPr="00DC4D06" w:rsidTr="00294E95">
        <w:trPr>
          <w:trHeight w:val="624"/>
        </w:trPr>
        <w:tc>
          <w:tcPr>
            <w:tcW w:w="2263" w:type="dxa"/>
            <w:gridSpan w:val="2"/>
            <w:vAlign w:val="center"/>
          </w:tcPr>
          <w:p w:rsidR="001F6A9D" w:rsidRPr="00DC4D06" w:rsidRDefault="001F6A9D" w:rsidP="002F6010">
            <w:pPr>
              <w:jc w:val="center"/>
            </w:pPr>
            <w:r w:rsidRPr="00DC4D06">
              <w:rPr>
                <w:rFonts w:hint="eastAsia"/>
              </w:rPr>
              <w:t>合　　計</w:t>
            </w:r>
          </w:p>
        </w:tc>
        <w:tc>
          <w:tcPr>
            <w:tcW w:w="2410" w:type="dxa"/>
            <w:vAlign w:val="bottom"/>
          </w:tcPr>
          <w:p w:rsidR="001F6A9D" w:rsidRPr="00DC4D06" w:rsidRDefault="001F6A9D" w:rsidP="00E7348E">
            <w:pPr>
              <w:jc w:val="right"/>
            </w:pPr>
            <w:r w:rsidRPr="00DC4D06">
              <w:t>名</w:t>
            </w:r>
          </w:p>
        </w:tc>
        <w:tc>
          <w:tcPr>
            <w:tcW w:w="1134" w:type="dxa"/>
            <w:vAlign w:val="bottom"/>
          </w:tcPr>
          <w:p w:rsidR="001F6A9D" w:rsidRPr="00DC4D06" w:rsidRDefault="001F6A9D" w:rsidP="002F6010">
            <w:pPr>
              <w:jc w:val="right"/>
              <w:rPr>
                <w:sz w:val="18"/>
                <w:szCs w:val="18"/>
              </w:rPr>
            </w:pPr>
            <w:r w:rsidRPr="00DC4D06">
              <w:rPr>
                <w:rFonts w:hint="eastAsia"/>
                <w:sz w:val="18"/>
                <w:szCs w:val="18"/>
              </w:rPr>
              <w:t xml:space="preserve">　　　名</w:t>
            </w:r>
          </w:p>
        </w:tc>
        <w:tc>
          <w:tcPr>
            <w:tcW w:w="1134" w:type="dxa"/>
            <w:vAlign w:val="bottom"/>
          </w:tcPr>
          <w:p w:rsidR="001F6A9D" w:rsidRPr="00DC4D06" w:rsidRDefault="001F6A9D" w:rsidP="002F6010">
            <w:pPr>
              <w:jc w:val="right"/>
              <w:rPr>
                <w:sz w:val="18"/>
                <w:szCs w:val="18"/>
              </w:rPr>
            </w:pPr>
            <w:r w:rsidRPr="00DC4D06">
              <w:rPr>
                <w:rFonts w:hint="eastAsia"/>
                <w:sz w:val="18"/>
                <w:szCs w:val="18"/>
              </w:rPr>
              <w:t xml:space="preserve">　　　名</w:t>
            </w:r>
          </w:p>
        </w:tc>
        <w:tc>
          <w:tcPr>
            <w:tcW w:w="2552" w:type="dxa"/>
          </w:tcPr>
          <w:p w:rsidR="001F6A9D" w:rsidRPr="00DC4D06" w:rsidRDefault="001F6A9D" w:rsidP="00461EA1"/>
        </w:tc>
      </w:tr>
    </w:tbl>
    <w:p w:rsidR="00E7348E" w:rsidRPr="00DC4D06" w:rsidRDefault="00E7348E" w:rsidP="00E7348E">
      <w:pPr>
        <w:suppressAutoHyphens/>
        <w:wordWrap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DC4D06">
        <w:rPr>
          <w:rFonts w:ascii="ＭＳ 明朝" w:eastAsia="ＭＳ 明朝" w:hAnsi="ＭＳ 明朝" w:cs="ＭＳ 明朝" w:hint="eastAsia"/>
          <w:kern w:val="0"/>
          <w:szCs w:val="21"/>
        </w:rPr>
        <w:t>（注）</w:t>
      </w:r>
      <w:r w:rsidRPr="00DC4D06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DC4D06">
        <w:rPr>
          <w:rFonts w:ascii="ＭＳ 明朝" w:eastAsia="ＭＳ 明朝" w:hAnsi="ＭＳ 明朝" w:cs="ＭＳ 明朝" w:hint="eastAsia"/>
          <w:kern w:val="0"/>
          <w:szCs w:val="21"/>
        </w:rPr>
        <w:t>＊</w:t>
      </w:r>
      <w:r w:rsidRPr="00DC4D06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DC4D06">
        <w:rPr>
          <w:rFonts w:ascii="ＭＳ 明朝" w:eastAsia="ＭＳ 明朝" w:hAnsi="ＭＳ 明朝" w:cs="ＭＳ 明朝" w:hint="eastAsia"/>
          <w:kern w:val="0"/>
          <w:szCs w:val="21"/>
        </w:rPr>
        <w:t>※受検番号は、</w:t>
      </w:r>
      <w:r w:rsidR="007B5D39" w:rsidRPr="00DC4D06">
        <w:rPr>
          <w:rFonts w:ascii="ＭＳ 明朝" w:eastAsia="ＭＳ 明朝" w:hAnsi="ＭＳ 明朝" w:cs="ＭＳ 明朝" w:hint="eastAsia"/>
          <w:kern w:val="0"/>
          <w:szCs w:val="21"/>
        </w:rPr>
        <w:t>在籍</w:t>
      </w:r>
      <w:r w:rsidRPr="00DC4D06">
        <w:rPr>
          <w:rFonts w:ascii="ＭＳ 明朝" w:eastAsia="ＭＳ 明朝" w:hAnsi="ＭＳ 明朝" w:cs="ＭＳ 明朝" w:hint="eastAsia"/>
          <w:kern w:val="0"/>
          <w:szCs w:val="21"/>
        </w:rPr>
        <w:t>学校で記入しないでください。</w:t>
      </w:r>
    </w:p>
    <w:p w:rsidR="00E7348E" w:rsidRPr="00DC4D06" w:rsidRDefault="00E7348E" w:rsidP="000426BA">
      <w:pPr>
        <w:suppressAutoHyphens/>
        <w:wordWrap w:val="0"/>
        <w:ind w:left="1575" w:hangingChars="750" w:hanging="1575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DC4D06">
        <w:rPr>
          <w:rFonts w:ascii="ＭＳ 明朝" w:eastAsia="ＭＳ 明朝" w:hAnsi="ＭＳ 明朝" w:cs="ＭＳ 明朝"/>
          <w:kern w:val="0"/>
          <w:szCs w:val="21"/>
        </w:rPr>
        <w:t xml:space="preserve">           </w:t>
      </w:r>
      <w:r w:rsidRPr="00DC4D06">
        <w:rPr>
          <w:rFonts w:ascii="ＭＳ 明朝" w:eastAsia="ＭＳ 明朝" w:hAnsi="ＭＳ 明朝" w:cs="ＭＳ 明朝" w:hint="eastAsia"/>
          <w:kern w:val="0"/>
          <w:szCs w:val="21"/>
        </w:rPr>
        <w:t>＊　志願者氏名は、機械・電気系、建築系の順に記入してください。</w:t>
      </w:r>
      <w:r w:rsidR="000426BA" w:rsidRPr="00DC4D06">
        <w:rPr>
          <w:rFonts w:ascii="ＭＳ 明朝" w:eastAsia="ＭＳ 明朝" w:hAnsi="ＭＳ 明朝" w:cs="ＭＳ 明朝" w:hint="eastAsia"/>
          <w:kern w:val="0"/>
          <w:szCs w:val="21"/>
        </w:rPr>
        <w:t>（但し、過年度卒業</w:t>
      </w:r>
      <w:r w:rsidR="005D612B" w:rsidRPr="00DC4D06">
        <w:rPr>
          <w:rFonts w:ascii="ＭＳ 明朝" w:eastAsia="ＭＳ 明朝" w:hAnsi="ＭＳ 明朝" w:cs="ＭＳ 明朝" w:hint="eastAsia"/>
          <w:kern w:val="0"/>
          <w:szCs w:val="21"/>
        </w:rPr>
        <w:t>生</w:t>
      </w:r>
      <w:r w:rsidR="000426BA" w:rsidRPr="00DC4D06">
        <w:rPr>
          <w:rFonts w:ascii="ＭＳ 明朝" w:eastAsia="ＭＳ 明朝" w:hAnsi="ＭＳ 明朝" w:cs="ＭＳ 明朝" w:hint="eastAsia"/>
          <w:kern w:val="0"/>
          <w:szCs w:val="21"/>
        </w:rPr>
        <w:t>については名簿の最後に記入して</w:t>
      </w:r>
      <w:r w:rsidR="007B5D39" w:rsidRPr="00DC4D06">
        <w:rPr>
          <w:rFonts w:ascii="ＭＳ 明朝" w:eastAsia="ＭＳ 明朝" w:hAnsi="ＭＳ 明朝" w:cs="ＭＳ 明朝" w:hint="eastAsia"/>
          <w:kern w:val="0"/>
          <w:szCs w:val="21"/>
        </w:rPr>
        <w:t>くだ</w:t>
      </w:r>
      <w:r w:rsidR="000426BA" w:rsidRPr="00DC4D06">
        <w:rPr>
          <w:rFonts w:ascii="ＭＳ 明朝" w:eastAsia="ＭＳ 明朝" w:hAnsi="ＭＳ 明朝" w:cs="ＭＳ 明朝" w:hint="eastAsia"/>
          <w:kern w:val="0"/>
          <w:szCs w:val="21"/>
        </w:rPr>
        <w:t>さい。）</w:t>
      </w:r>
    </w:p>
    <w:p w:rsidR="00E7348E" w:rsidRPr="00DC4D06" w:rsidRDefault="00E7348E" w:rsidP="00E734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DC4D06">
        <w:rPr>
          <w:rFonts w:ascii="ＭＳ 明朝" w:eastAsia="ＭＳ 明朝" w:hAnsi="ＭＳ 明朝" w:cs="ＭＳ 明朝"/>
          <w:kern w:val="0"/>
          <w:szCs w:val="21"/>
        </w:rPr>
        <w:t xml:space="preserve">           </w:t>
      </w:r>
      <w:r w:rsidRPr="00DC4D06">
        <w:rPr>
          <w:rFonts w:ascii="ＭＳ 明朝" w:eastAsia="ＭＳ 明朝" w:hAnsi="ＭＳ 明朝" w:cs="ＭＳ 明朝" w:hint="eastAsia"/>
          <w:kern w:val="0"/>
          <w:szCs w:val="21"/>
        </w:rPr>
        <w:t>＊</w:t>
      </w:r>
      <w:r w:rsidRPr="00DC4D06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DC4D06">
        <w:rPr>
          <w:rFonts w:ascii="ＭＳ 明朝" w:eastAsia="ＭＳ 明朝" w:hAnsi="ＭＳ 明朝" w:cs="ＭＳ 明朝" w:hint="eastAsia"/>
          <w:kern w:val="0"/>
          <w:szCs w:val="21"/>
        </w:rPr>
        <w:t>第一志望系名は、該当の欄に○印を記入してください。</w:t>
      </w:r>
    </w:p>
    <w:p w:rsidR="00E7348E" w:rsidRPr="00DC4D06" w:rsidRDefault="006A7444" w:rsidP="002B7A94">
      <w:pPr>
        <w:suppressAutoHyphens/>
        <w:wordWrap w:val="0"/>
        <w:ind w:left="1575" w:hangingChars="750" w:hanging="1575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DC4D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89F90" wp14:editId="472D2B25">
                <wp:simplePos x="0" y="0"/>
                <wp:positionH relativeFrom="column">
                  <wp:posOffset>5109210</wp:posOffset>
                </wp:positionH>
                <wp:positionV relativeFrom="paragraph">
                  <wp:posOffset>10160</wp:posOffset>
                </wp:positionV>
                <wp:extent cx="171450" cy="1524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F9668" id="円/楕円 2" o:spid="_x0000_s1026" style="position:absolute;left:0;text-align:left;margin-left:402.3pt;margin-top:.8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xqpAIAAJEFAAAOAAAAZHJzL2Uyb0RvYy54bWysVF1u2zAMfh+wOwh6Xx0byboFdYqgRYcB&#10;RVssHfqsyFIsQBY1SYmTHaA32BF2tO0co+SfZmuxh2F+kEWR/KiPInl2vm802QnnFZiS5icTSoTh&#10;UCmzKenn+6s37yjxgZmKaTCipAfh6fni9auz1s5FATXoSjiCIMbPW1vSOgQ7zzLPa9EwfwJWGFRK&#10;cA0LKLpNVjnWInqjs2IyeZu14CrrgAvv8fSyU9JFwpdS8HArpReB6JLi3UJaXVrXcc0WZ2y+cczW&#10;ivfXYP9wi4Ypg0FHqEsWGNk69QyqUdyBBxlOODQZSKm4SByQTT75g82qZlYkLpgcb8c0+f8Hy292&#10;d46oqqQFJYY1+EQ/Hh+zn9+/4Y8UMT+t9XM0W9k710set5HsXrom/pEG2aecHsacin0gHA/z03w6&#10;w8xzVOWzYjpJOc+enK3z4YOAhsRNSYXWyvrIms3Z7toHjInWg1U8NnCltE4vpw1pEbc4Rdio8qBV&#10;FbVJiEUkLrQjO4bPH/Z5pINgR1YoaYOHkWRHK+3CQYsIoc0nITE9SKToAvyOyTgXJuSdqmaV6ELN&#10;JvgNwQaPFDoBRmSJlxyxe4DBsgMZsLs79/bRVaS6Hp175n9zHj1SZDBhdG6UAfcSM42s+sid/ZCk&#10;LjUxS2uoDlg8Drqu8pZfKXzDa+bDHXPYRvjsOBrCLS5SAz4U9DtKanBfXzqP9ljdqKWkxbYsqf+y&#10;ZU5Qoj8arPv3+XQa+zgJ09lpgYI71qyPNWbbXAA+fY5DyPK0jfZBD1vpoHnACbKMUVHFDMfYJeXB&#10;DcJF6MYFziAulstkhr1rWbg2K8sjeMxqLND7/QNzti/kgB1wA0MLPyvmzjZ6GlhuA0iVKv0pr32+&#10;se9T4fQzKg6WYzlZPU3SxS8AAAD//wMAUEsDBBQABgAIAAAAIQATbh+E3AAAAAgBAAAPAAAAZHJz&#10;L2Rvd25yZXYueG1sTI9BT8MwDIXvSPyHyEjcWMIGpZSmEyCmXdnogWPamLZa41RN1pV/P+8EJ9t6&#10;T8/fy9ez68WEY+g8abhfKBBItbcdNRrKr81dCiJEQ9b0nlDDLwZYF9dXucmsP9EOp31sBIdQyIyG&#10;NsYhkzLULToTFn5AYu3Hj85EPsdG2tGcONz1cqlUIp3piD+0ZsD3FuvD/ug02Hn38T25p8+NOlTl&#10;c9ms3ia71fr2Zn59ARFxjn9muOAzOhTMVPkj2SB6Dal6SNjKAg/W09VlqTQsHxOQRS7/FyjOAAAA&#10;//8DAFBLAQItABQABgAIAAAAIQC2gziS/gAAAOEBAAATAAAAAAAAAAAAAAAAAAAAAABbQ29udGVu&#10;dF9UeXBlc10ueG1sUEsBAi0AFAAGAAgAAAAhADj9If/WAAAAlAEAAAsAAAAAAAAAAAAAAAAALwEA&#10;AF9yZWxzLy5yZWxzUEsBAi0AFAAGAAgAAAAhAB91nGqkAgAAkQUAAA4AAAAAAAAAAAAAAAAALgIA&#10;AGRycy9lMm9Eb2MueG1sUEsBAi0AFAAGAAgAAAAhABNuH4TcAAAACAEAAA8AAAAAAAAAAAAAAAAA&#10;/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E7348E" w:rsidRPr="00DC4D06">
        <w:rPr>
          <w:rFonts w:ascii="ＭＳ 明朝" w:eastAsia="ＭＳ 明朝" w:hAnsi="ＭＳ 明朝" w:cs="ＭＳ 明朝"/>
          <w:kern w:val="0"/>
          <w:szCs w:val="21"/>
        </w:rPr>
        <w:t xml:space="preserve">       </w:t>
      </w:r>
      <w:bookmarkStart w:id="0" w:name="_GoBack"/>
      <w:bookmarkEnd w:id="0"/>
      <w:r w:rsidR="00E7348E" w:rsidRPr="00DC4D06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="00E7348E" w:rsidRPr="00DC4D06">
        <w:rPr>
          <w:rFonts w:ascii="ＭＳ 明朝" w:eastAsia="ＭＳ 明朝" w:hAnsi="ＭＳ 明朝" w:cs="ＭＳ 明朝" w:hint="eastAsia"/>
          <w:kern w:val="0"/>
          <w:szCs w:val="21"/>
        </w:rPr>
        <w:t>＊</w:t>
      </w:r>
      <w:r w:rsidR="00E7348E" w:rsidRPr="00DC4D06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E7348E" w:rsidRPr="00DC4D06">
        <w:rPr>
          <w:rFonts w:ascii="ＭＳ 明朝" w:eastAsia="ＭＳ 明朝" w:hAnsi="ＭＳ 明朝" w:cs="ＭＳ 明朝" w:hint="eastAsia"/>
          <w:kern w:val="0"/>
          <w:szCs w:val="21"/>
        </w:rPr>
        <w:t>備考欄には、本校の推薦入学を受検した者で一般入学再受検の場合は推、過年度卒業生の受検の場合は、卒業年度を記入してください。</w:t>
      </w:r>
    </w:p>
    <w:p w:rsidR="00E7348E" w:rsidRPr="00DC4D06" w:rsidRDefault="00E7348E" w:rsidP="00E7348E">
      <w:pPr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C4D06">
        <w:rPr>
          <w:rFonts w:ascii="ＭＳ 明朝" w:eastAsia="ＭＳ 明朝" w:hAnsi="ＭＳ 明朝" w:cs="ＭＳ 明朝"/>
          <w:kern w:val="0"/>
          <w:szCs w:val="21"/>
        </w:rPr>
        <w:t xml:space="preserve">           </w:t>
      </w:r>
      <w:r w:rsidRPr="00DC4D06">
        <w:rPr>
          <w:rFonts w:ascii="ＭＳ 明朝" w:eastAsia="ＭＳ 明朝" w:hAnsi="ＭＳ 明朝" w:cs="ＭＳ 明朝" w:hint="eastAsia"/>
          <w:kern w:val="0"/>
          <w:szCs w:val="21"/>
        </w:rPr>
        <w:t>＊　願書、調査書、領収証紙納付書等は、それぞれこの名簿の整理番号順に並べて提出し</w:t>
      </w:r>
    </w:p>
    <w:p w:rsidR="00461EA1" w:rsidRPr="00DC4D06" w:rsidRDefault="00E7348E" w:rsidP="00E7348E">
      <w:pPr>
        <w:ind w:firstLineChars="750" w:firstLine="1575"/>
        <w:jc w:val="left"/>
      </w:pPr>
      <w:r w:rsidRPr="00DC4D06">
        <w:rPr>
          <w:rFonts w:ascii="ＭＳ 明朝" w:eastAsia="ＭＳ 明朝" w:hAnsi="ＭＳ 明朝" w:cs="ＭＳ 明朝" w:hint="eastAsia"/>
          <w:kern w:val="0"/>
          <w:szCs w:val="21"/>
        </w:rPr>
        <w:t>てください。</w:t>
      </w:r>
    </w:p>
    <w:sectPr w:rsidR="00461EA1" w:rsidRPr="00DC4D06" w:rsidSect="00592E38">
      <w:pgSz w:w="11906" w:h="16838" w:code="9"/>
      <w:pgMar w:top="1418" w:right="1134" w:bottom="130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93" w:rsidRDefault="003D3193" w:rsidP="006B4E64">
      <w:r>
        <w:separator/>
      </w:r>
    </w:p>
  </w:endnote>
  <w:endnote w:type="continuationSeparator" w:id="0">
    <w:p w:rsidR="003D3193" w:rsidRDefault="003D3193" w:rsidP="006B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93" w:rsidRDefault="003D3193" w:rsidP="006B4E64">
      <w:r>
        <w:separator/>
      </w:r>
    </w:p>
  </w:footnote>
  <w:footnote w:type="continuationSeparator" w:id="0">
    <w:p w:rsidR="003D3193" w:rsidRDefault="003D3193" w:rsidP="006B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A1"/>
    <w:rsid w:val="000426BA"/>
    <w:rsid w:val="0007338E"/>
    <w:rsid w:val="00093826"/>
    <w:rsid w:val="001E0FDA"/>
    <w:rsid w:val="001E4486"/>
    <w:rsid w:val="001F6A9D"/>
    <w:rsid w:val="00294E95"/>
    <w:rsid w:val="00297BA3"/>
    <w:rsid w:val="002B2798"/>
    <w:rsid w:val="002B7A94"/>
    <w:rsid w:val="002F6010"/>
    <w:rsid w:val="002F69AD"/>
    <w:rsid w:val="00393A38"/>
    <w:rsid w:val="003C0D73"/>
    <w:rsid w:val="003D3193"/>
    <w:rsid w:val="00461EA1"/>
    <w:rsid w:val="00592E38"/>
    <w:rsid w:val="005D431C"/>
    <w:rsid w:val="005D612B"/>
    <w:rsid w:val="00615F15"/>
    <w:rsid w:val="006A7444"/>
    <w:rsid w:val="006B4E64"/>
    <w:rsid w:val="006F134F"/>
    <w:rsid w:val="007B5D39"/>
    <w:rsid w:val="00972907"/>
    <w:rsid w:val="009851C0"/>
    <w:rsid w:val="00997997"/>
    <w:rsid w:val="00C048C9"/>
    <w:rsid w:val="00CD5A48"/>
    <w:rsid w:val="00D54AB6"/>
    <w:rsid w:val="00DC4D06"/>
    <w:rsid w:val="00E1665F"/>
    <w:rsid w:val="00E7348E"/>
    <w:rsid w:val="00F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A76F3-5F5A-455F-AAB2-A316C1FE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0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E64"/>
  </w:style>
  <w:style w:type="paragraph" w:styleId="a8">
    <w:name w:val="footer"/>
    <w:basedOn w:val="a"/>
    <w:link w:val="a9"/>
    <w:uiPriority w:val="99"/>
    <w:unhideWhenUsed/>
    <w:rsid w:val="006B4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5994-50BB-44DC-8EED-D8B7B3D0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10</cp:revision>
  <cp:lastPrinted>2015-12-09T10:22:00Z</cp:lastPrinted>
  <dcterms:created xsi:type="dcterms:W3CDTF">2018-12-04T07:48:00Z</dcterms:created>
  <dcterms:modified xsi:type="dcterms:W3CDTF">2019-01-06T23:28:00Z</dcterms:modified>
</cp:coreProperties>
</file>